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4F" w:rsidRPr="0031784F" w:rsidRDefault="0031784F" w:rsidP="0031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tgtFrame="_blank" w:history="1">
        <w:r w:rsidRPr="0031784F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tr-TR"/>
          </w:rPr>
          <w:t>https://www.youtube.com/watch?v=al5VpCUpvEk</w:t>
        </w:r>
      </w:hyperlink>
      <w:bookmarkStart w:id="0" w:name="_GoBack"/>
      <w:bookmarkEnd w:id="0"/>
    </w:p>
    <w:p w:rsidR="0031784F" w:rsidRPr="0031784F" w:rsidRDefault="0031784F" w:rsidP="003178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5" w:tgtFrame="_blank" w:history="1">
        <w:r w:rsidRPr="0031784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https://www.youtube.com/watch?v=0zl15TY4R7M</w:t>
        </w:r>
      </w:hyperlink>
    </w:p>
    <w:p w:rsidR="0031784F" w:rsidRPr="0031784F" w:rsidRDefault="0031784F" w:rsidP="003178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6" w:tgtFrame="_blank" w:history="1">
        <w:r w:rsidRPr="0031784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https://www.youtube.com/watch?v=c9J0X1yOhkg</w:t>
        </w:r>
      </w:hyperlink>
    </w:p>
    <w:p w:rsidR="0031784F" w:rsidRPr="0031784F" w:rsidRDefault="0031784F" w:rsidP="003178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7" w:tgtFrame="_blank" w:history="1">
        <w:r w:rsidRPr="0031784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https://www.youtube.com/watch?v=5YBABqQNkbs</w:t>
        </w:r>
      </w:hyperlink>
    </w:p>
    <w:p w:rsidR="0031784F" w:rsidRPr="0031784F" w:rsidRDefault="0031784F" w:rsidP="003178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8" w:tgtFrame="_blank" w:history="1">
        <w:r w:rsidRPr="0031784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https://www.youtube.com/watch?v=l8oJuJxOkH0</w:t>
        </w:r>
      </w:hyperlink>
    </w:p>
    <w:p w:rsidR="0031784F" w:rsidRPr="0031784F" w:rsidRDefault="0031784F" w:rsidP="003178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hyperlink r:id="rId9" w:tgtFrame="_blank" w:history="1">
        <w:r w:rsidRPr="0031784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tr-TR"/>
          </w:rPr>
          <w:t>https://www.youtube.com/watch?v=JWzCgaHxbso</w:t>
        </w:r>
      </w:hyperlink>
    </w:p>
    <w:p w:rsidR="00656F70" w:rsidRDefault="00656F70"/>
    <w:sectPr w:rsidR="0065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F5"/>
    <w:rsid w:val="0031784F"/>
    <w:rsid w:val="00656F70"/>
    <w:rsid w:val="0098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E505-0D0C-4E0C-9340-DD2206E2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17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oJuJxOkH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YBABqQNkb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9J0X1yOh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0zl15TY4R7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l5VpCUpvEk" TargetMode="External"/><Relationship Id="rId9" Type="http://schemas.openxmlformats.org/officeDocument/2006/relationships/hyperlink" Target="https://www.youtube.com/watch?v=JWzCgaHxbs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Can</dc:creator>
  <cp:keywords/>
  <dc:description/>
  <cp:lastModifiedBy>Hasan Can</cp:lastModifiedBy>
  <cp:revision>3</cp:revision>
  <dcterms:created xsi:type="dcterms:W3CDTF">2021-02-02T18:34:00Z</dcterms:created>
  <dcterms:modified xsi:type="dcterms:W3CDTF">2021-02-02T18:34:00Z</dcterms:modified>
</cp:coreProperties>
</file>